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76"/>
        <w:gridCol w:w="224"/>
        <w:gridCol w:w="1346"/>
        <w:gridCol w:w="1235"/>
        <w:gridCol w:w="93"/>
        <w:gridCol w:w="766"/>
        <w:gridCol w:w="1593"/>
        <w:gridCol w:w="3499"/>
      </w:tblGrid>
      <w:tr w:rsidR="00ED46F3" w:rsidRPr="003371F5" w14:paraId="468CC697" w14:textId="77777777" w:rsidTr="00532BDA">
        <w:trPr>
          <w:trHeight w:val="1066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55DEA4" w14:textId="77777777" w:rsidR="00B774C1" w:rsidRDefault="00B774C1" w:rsidP="00115958">
            <w:pPr>
              <w:jc w:val="center"/>
              <w:rPr>
                <w:rFonts w:cstheme="minorHAnsi"/>
              </w:rPr>
            </w:pPr>
            <w:bookmarkStart w:id="0" w:name="_Hlk80275156"/>
            <w:r w:rsidRPr="003371F5">
              <w:rPr>
                <w:rFonts w:cstheme="minorHAnsi"/>
                <w:noProof/>
                <w:color w:val="1D3867"/>
              </w:rPr>
              <w:drawing>
                <wp:inline distT="0" distB="0" distL="0" distR="0" wp14:anchorId="3390ACEB" wp14:editId="725BBBF0">
                  <wp:extent cx="989639" cy="1080000"/>
                  <wp:effectExtent l="0" t="0" r="127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7926" r="8324" b="8052"/>
                          <a:stretch/>
                        </pic:blipFill>
                        <pic:spPr bwMode="auto">
                          <a:xfrm>
                            <a:off x="0" y="0"/>
                            <a:ext cx="98963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DE0EA" w14:textId="77777777" w:rsidR="00D504A2" w:rsidRDefault="00D504A2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</w:p>
          <w:p w14:paraId="5A4B228D" w14:textId="673394BC" w:rsidR="002A73E3" w:rsidRPr="003371F5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41, rue de Fécamp</w:t>
            </w:r>
          </w:p>
          <w:p w14:paraId="54274D48" w14:textId="3F8158CD" w:rsidR="002A73E3" w:rsidRPr="002A73E3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75012 PARIS</w:t>
            </w:r>
          </w:p>
        </w:tc>
        <w:tc>
          <w:tcPr>
            <w:tcW w:w="232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EBB11A"/>
              <w:right w:val="single" w:sz="2" w:space="0" w:color="FFFFFF" w:themeColor="background1"/>
            </w:tcBorders>
            <w:vAlign w:val="center"/>
          </w:tcPr>
          <w:p w14:paraId="15385C95" w14:textId="593D05B7" w:rsidR="00F30482" w:rsidRPr="00F30482" w:rsidRDefault="00F30482" w:rsidP="00F30482">
            <w:pPr>
              <w:jc w:val="center"/>
              <w:rPr>
                <w:rFonts w:cstheme="minorHAnsi"/>
                <w:b/>
                <w:bCs/>
                <w:color w:val="C00000"/>
                <w:sz w:val="36"/>
                <w:szCs w:val="32"/>
              </w:rPr>
            </w:pPr>
            <w:r w:rsidRPr="003371F5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SAISON 202</w:t>
            </w:r>
            <w:r>
              <w:rPr>
                <w:rFonts w:cstheme="minorHAnsi"/>
                <w:b/>
                <w:bCs/>
                <w:color w:val="EBB11A"/>
                <w:sz w:val="34"/>
                <w:szCs w:val="32"/>
              </w:rPr>
              <w:t>3</w:t>
            </w:r>
          </w:p>
          <w:p w14:paraId="7DF995BF" w14:textId="5026E1BC" w:rsidR="00C165AE" w:rsidRPr="003371F5" w:rsidRDefault="00B774C1" w:rsidP="00115958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 xml:space="preserve">FORMULAIRE DE </w:t>
            </w:r>
          </w:p>
          <w:p w14:paraId="1853C83E" w14:textId="3E226751" w:rsidR="00161DD9" w:rsidRDefault="00B774C1" w:rsidP="00F30482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>PRISE DE LICENCE</w:t>
            </w:r>
          </w:p>
          <w:p w14:paraId="02CC9B20" w14:textId="151117C6" w:rsidR="00B774C1" w:rsidRPr="003371F5" w:rsidRDefault="00F30482" w:rsidP="00115958">
            <w:pPr>
              <w:jc w:val="center"/>
              <w:rPr>
                <w:rFonts w:cstheme="minorHAnsi"/>
                <w:color w:val="EBB11A"/>
              </w:rPr>
            </w:pP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F30482">
              <w:rPr>
                <w:color w:val="C00000"/>
                <w:sz w:val="36"/>
                <w:szCs w:val="32"/>
              </w:rPr>
              <w:t xml:space="preserve"> </w:t>
            </w: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 xml:space="preserve">Mineur </w:t>
            </w:r>
            <w:r w:rsidRPr="00F30482">
              <w:rPr>
                <w:color w:val="C00000"/>
                <w:sz w:val="36"/>
                <w:szCs w:val="32"/>
              </w:rPr>
              <w:t>-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Fonts w:cstheme="minorHAnsi"/>
              </w:rPr>
              <w:id w:val="-410323072"/>
              <w:picture/>
            </w:sdtPr>
            <w:sdtEndPr/>
            <w:sdtContent>
              <w:p w14:paraId="249B93A9" w14:textId="77777777" w:rsidR="00B774C1" w:rsidRDefault="00B774C1" w:rsidP="00115958">
                <w:pPr>
                  <w:jc w:val="center"/>
                  <w:rPr>
                    <w:rFonts w:cstheme="minorHAnsi"/>
                  </w:rPr>
                </w:pPr>
                <w:r w:rsidRPr="003371F5">
                  <w:rPr>
                    <w:rFonts w:cstheme="minorHAnsi"/>
                    <w:noProof/>
                  </w:rPr>
                  <w:drawing>
                    <wp:inline distT="0" distB="0" distL="0" distR="0" wp14:anchorId="0F75C7CF" wp14:editId="0B2B07DC">
                      <wp:extent cx="1273131" cy="1273131"/>
                      <wp:effectExtent l="0" t="0" r="0" b="0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3131" cy="127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67D78A" w14:textId="5E9DE733" w:rsidR="00D504A2" w:rsidRPr="00350523" w:rsidRDefault="001B7AB4" w:rsidP="00350523">
            <w:pPr>
              <w:ind w:left="-48"/>
              <w:jc w:val="center"/>
              <w:rPr>
                <w:b/>
                <w:bCs/>
                <w:color w:val="1D3867"/>
                <w:sz w:val="18"/>
                <w:szCs w:val="18"/>
              </w:rPr>
            </w:pPr>
            <w:sdt>
              <w:sdtPr>
                <w:rPr>
                  <w:rStyle w:val="Titre3Car"/>
                  <w:rFonts w:cstheme="minorHAnsi"/>
                  <w:sz w:val="20"/>
                  <w:szCs w:val="20"/>
                </w:rPr>
                <w:id w:val="-182050543"/>
                <w:placeholder>
                  <w:docPart w:val="55B3E6BFDBC34826BB84E814090BBE0F"/>
                </w:placeholder>
                <w:text/>
              </w:sdtPr>
              <w:sdtEndPr>
                <w:rPr>
                  <w:rStyle w:val="Titre3Car"/>
                </w:rPr>
              </w:sdtEndPr>
              <w:sdtContent>
                <w:r w:rsidR="00113A3C">
                  <w:rPr>
                    <w:rStyle w:val="Titre3Car"/>
                    <w:rFonts w:cstheme="minorHAnsi"/>
                    <w:sz w:val="20"/>
                    <w:szCs w:val="20"/>
                  </w:rPr>
                  <w:t>025001</w:t>
                </w:r>
              </w:sdtContent>
            </w:sdt>
          </w:p>
        </w:tc>
      </w:tr>
      <w:tr w:rsidR="00A51148" w:rsidRPr="003371F5" w14:paraId="136EC041" w14:textId="77777777" w:rsidTr="00532BDA">
        <w:trPr>
          <w:trHeight w:val="318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EBB11A"/>
            </w:tcBorders>
            <w:vAlign w:val="bottom"/>
          </w:tcPr>
          <w:p w14:paraId="36EA91AB" w14:textId="3AEE95B4" w:rsidR="002A73E3" w:rsidRDefault="001B7AB4" w:rsidP="007038A0">
            <w:pPr>
              <w:jc w:val="center"/>
              <w:rPr>
                <w:rStyle w:val="Lienhypertexte"/>
                <w:rFonts w:cstheme="minorHAnsi"/>
                <w:b/>
                <w:bCs/>
                <w:sz w:val="18"/>
                <w:szCs w:val="18"/>
              </w:rPr>
            </w:pPr>
            <w:hyperlink r:id="rId10" w:history="1">
              <w:r w:rsidR="007038A0" w:rsidRPr="000022F1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licences@ffbs.fr</w:t>
              </w:r>
            </w:hyperlink>
          </w:p>
          <w:p w14:paraId="396558CC" w14:textId="5FE3283B" w:rsidR="00D504A2" w:rsidRPr="002F61CF" w:rsidRDefault="001B7AB4" w:rsidP="007038A0">
            <w:pPr>
              <w:jc w:val="center"/>
              <w:rPr>
                <w:rFonts w:cstheme="minorHAnsi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11" w:history="1">
              <w:r w:rsidR="00D504A2" w:rsidRPr="003371F5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www.ffbs.fr</w:t>
              </w:r>
            </w:hyperlink>
          </w:p>
        </w:tc>
        <w:tc>
          <w:tcPr>
            <w:tcW w:w="693" w:type="pct"/>
            <w:gridSpan w:val="2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6ABEF117" w14:textId="3459FA10" w:rsidR="00A51148" w:rsidRPr="006B6A9A" w:rsidRDefault="001B7AB4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6836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Création</w:t>
            </w:r>
          </w:p>
        </w:tc>
        <w:tc>
          <w:tcPr>
            <w:tcW w:w="924" w:type="pct"/>
            <w:gridSpan w:val="3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52F63AEE" w14:textId="18592411" w:rsidR="00A51148" w:rsidRPr="006B6A9A" w:rsidRDefault="001B7AB4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5355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Renouvellement</w:t>
            </w:r>
          </w:p>
        </w:tc>
        <w:tc>
          <w:tcPr>
            <w:tcW w:w="703" w:type="pct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000C6E84" w14:textId="403C2165" w:rsidR="00A51148" w:rsidRPr="006B6A9A" w:rsidRDefault="001B7AB4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-4333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Mutation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12" w:space="0" w:color="EBB11A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Style w:val="Titre3Car"/>
                <w:rFonts w:cstheme="minorHAnsi"/>
                <w:color w:val="C00000"/>
                <w:sz w:val="28"/>
                <w:szCs w:val="28"/>
              </w:rPr>
              <w:id w:val="2142074654"/>
              <w:placeholder>
                <w:docPart w:val="07B677E26F83408B8C69DC15CF8EFF1D"/>
              </w:placeholder>
              <w:text/>
            </w:sdtPr>
            <w:sdtEndPr>
              <w:rPr>
                <w:rStyle w:val="Titre3Car"/>
              </w:rPr>
            </w:sdtEndPr>
            <w:sdtContent>
              <w:p w14:paraId="77F880B6" w14:textId="053C4606" w:rsidR="002A73E3" w:rsidRPr="003371F5" w:rsidRDefault="00113A3C" w:rsidP="00D504A2">
                <w:pPr>
                  <w:ind w:left="-4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itre3Car"/>
                    <w:rFonts w:cstheme="minorHAnsi"/>
                    <w:color w:val="C00000"/>
                    <w:sz w:val="28"/>
                    <w:szCs w:val="28"/>
                  </w:rPr>
                  <w:t>Badgers Besançon Baseball Club</w:t>
                </w:r>
              </w:p>
            </w:sdtContent>
          </w:sdt>
        </w:tc>
      </w:tr>
      <w:tr w:rsidR="004F0B72" w:rsidRPr="003371F5" w14:paraId="36D42FDE" w14:textId="72E00EC3" w:rsidTr="00532BDA">
        <w:trPr>
          <w:trHeight w:val="13"/>
        </w:trPr>
        <w:tc>
          <w:tcPr>
            <w:tcW w:w="123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04D7B6" w14:textId="75EDB6A1" w:rsidR="004F0B72" w:rsidRPr="00D504A2" w:rsidRDefault="004F0B72" w:rsidP="007038A0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918ABA" w14:textId="77777777" w:rsidR="004F0B72" w:rsidRPr="00D504A2" w:rsidRDefault="004F0B72" w:rsidP="006B6A9A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2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A348D3" w14:textId="5F4E2E51" w:rsidR="004F0B72" w:rsidRPr="00D504A2" w:rsidRDefault="004F0B72" w:rsidP="00350523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52DD1" w:rsidRPr="003371F5" w14:paraId="21549669" w14:textId="06E464D1" w:rsidTr="00532BDA">
        <w:tblPrEx>
          <w:jc w:val="center"/>
        </w:tblPrEx>
        <w:trPr>
          <w:trHeight w:val="8884"/>
          <w:jc w:val="center"/>
        </w:trPr>
        <w:tc>
          <w:tcPr>
            <w:tcW w:w="2415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1D3867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3040"/>
              <w:gridCol w:w="2200"/>
            </w:tblGrid>
            <w:tr w:rsidR="00C5260C" w:rsidRPr="003371F5" w14:paraId="52BF9B32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2" w:space="0" w:color="EBB11A"/>
                  </w:tcBorders>
                  <w:shd w:val="clear" w:color="auto" w:fill="EBB11A"/>
                  <w:vAlign w:val="center"/>
                </w:tcPr>
                <w:bookmarkEnd w:id="0"/>
                <w:p w14:paraId="6127E66C" w14:textId="77777777" w:rsidR="00C5260C" w:rsidRPr="003371F5" w:rsidRDefault="00C5260C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INFORMATIONS</w:t>
                  </w:r>
                </w:p>
              </w:tc>
            </w:tr>
            <w:tr w:rsidR="00C5260C" w:rsidRPr="003371F5" w14:paraId="40004220" w14:textId="77777777" w:rsidTr="00CB3EE6">
              <w:trPr>
                <w:trHeight w:val="448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FFFFFF" w:themeColor="background1"/>
                  </w:tcBorders>
                  <w:vAlign w:val="center"/>
                </w:tcPr>
                <w:p w14:paraId="1BB19E77" w14:textId="32A5D5D0" w:rsidR="00C5260C" w:rsidRPr="003371F5" w:rsidRDefault="002460D8" w:rsidP="00824E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N° de</w:t>
                  </w:r>
                  <w:r w:rsidR="0084250F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licence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(si déjà</w:t>
                  </w:r>
                  <w:r w:rsidR="00ED46F3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licencié)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61317074"/>
                      <w:placeholder>
                        <w:docPart w:val="DF6956F128B44353AB020D288467C66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sdt>
                  <w:sdtPr>
                    <w:rPr>
                      <w:rFonts w:cstheme="minorHAnsi"/>
                    </w:rPr>
                    <w:id w:val="-573517394"/>
                    <w:showingPlcHdr/>
                    <w:picture/>
                  </w:sdtPr>
                  <w:sdtEndPr/>
                  <w:sdtContent>
                    <w:p w14:paraId="0818F1C8" w14:textId="77777777" w:rsidR="00C5260C" w:rsidRPr="003371F5" w:rsidRDefault="00C5260C" w:rsidP="00115958">
                      <w:pPr>
                        <w:jc w:val="center"/>
                        <w:rPr>
                          <w:rFonts w:cstheme="minorHAnsi"/>
                        </w:rPr>
                      </w:pPr>
                      <w:r w:rsidRPr="003371F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3FB6860" wp14:editId="6EE0053C">
                            <wp:extent cx="1260000" cy="12600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5260C" w:rsidRPr="003371F5" w14:paraId="12AB2F0D" w14:textId="77777777" w:rsidTr="00CB3EE6">
              <w:trPr>
                <w:trHeight w:val="1462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64F58F81" w14:textId="1F086295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Civilité 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457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60C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F   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03895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540E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M</w:t>
                  </w:r>
                </w:p>
                <w:p w14:paraId="3B8F2573" w14:textId="77777777" w:rsidR="00C5260C" w:rsidRPr="002460D8" w:rsidRDefault="00C5260C" w:rsidP="00115958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7D9C8198" w14:textId="1FBAB5B0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403721325"/>
                      <w:placeholder>
                        <w:docPart w:val="403EA070F12D478CBBF46CEDE591A951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AFC0728" w14:textId="58D8E652" w:rsidR="00C5260C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Prénom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-493183590"/>
                      <w:placeholder>
                        <w:docPart w:val="54CA20F4DEA44600A9100CBB1A378ECF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420DFEDD" w14:textId="096471B0" w:rsidR="00824E88" w:rsidRPr="002460D8" w:rsidRDefault="00824E88" w:rsidP="00115958">
                  <w:pPr>
                    <w:rPr>
                      <w:rStyle w:val="Titre3Car"/>
                      <w:color w:val="auto"/>
                      <w:sz w:val="10"/>
                      <w:szCs w:val="10"/>
                    </w:rPr>
                  </w:pPr>
                </w:p>
                <w:p w14:paraId="6D6A27AE" w14:textId="1408B946" w:rsidR="00824E8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824E8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Date de naissance</w:t>
                  </w:r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015637"/>
                      <w:placeholder>
                        <w:docPart w:val="7F775E6DD0FB42759F5507CA658EEF43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D62F4" w:rsidRPr="00820859">
                        <w:rPr>
                          <w:rStyle w:val="Textedelespacerserv"/>
                          <w:rFonts w:cstheme="minorHAnsi"/>
                          <w:sz w:val="18"/>
                          <w:szCs w:val="18"/>
                        </w:rPr>
                        <w:t>Entrer une date</w:t>
                      </w:r>
                    </w:sdtContent>
                  </w:sdt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782495BB" w14:textId="02A2D54E" w:rsidR="00824E88" w:rsidRPr="003371F5" w:rsidRDefault="00824E88" w:rsidP="00824E8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Nationalité</w:t>
                  </w:r>
                  <w:r w:rsidRPr="00820859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 </w:t>
                  </w:r>
                  <w:r w:rsidRPr="0082085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 xml:space="preserve">  </w:t>
                  </w:r>
                  <w:sdt>
                    <w:sdtPr>
                      <w:rPr>
                        <w:rStyle w:val="Textedelespacerserv"/>
                      </w:rPr>
                      <w:id w:val="-1783876142"/>
                      <w:placeholder>
                        <w:docPart w:val="9091FAAAD56D43E691B609ED281B6163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E912E55" w14:textId="77777777" w:rsidR="00C5260C" w:rsidRPr="003371F5" w:rsidRDefault="00C5260C" w:rsidP="00115958">
                  <w:pPr>
                    <w:rPr>
                      <w:rFonts w:cstheme="minorHAnsi"/>
                    </w:rPr>
                  </w:pPr>
                </w:p>
              </w:tc>
            </w:tr>
            <w:tr w:rsidR="00092398" w:rsidRPr="003371F5" w14:paraId="108D9BD2" w14:textId="77777777" w:rsidTr="001D62F4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FFFFFF" w:themeColor="background1"/>
                    <w:right w:val="single" w:sz="4" w:space="0" w:color="EBB11A"/>
                  </w:tcBorders>
                  <w:vAlign w:val="center"/>
                </w:tcPr>
                <w:p w14:paraId="5737BE55" w14:textId="5F5DFA05" w:rsidR="00092398" w:rsidRPr="0084250F" w:rsidRDefault="00092398" w:rsidP="0011595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Adresse </w:t>
                  </w:r>
                  <w:r w:rsidRPr="0084250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  </w:t>
                  </w:r>
                  <w:sdt>
                    <w:sdtPr>
                      <w:rPr>
                        <w:rStyle w:val="Textedelespacerserv"/>
                      </w:rPr>
                      <w:id w:val="-1772464775"/>
                      <w:placeholder>
                        <w:docPart w:val="1C30243C813A49768D4386D506910A60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406518" w:rsidRPr="003371F5" w14:paraId="07D2088D" w14:textId="77777777" w:rsidTr="00F229DB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0175307E" w14:textId="2F3654C5" w:rsidR="0040651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Code Postal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54751325"/>
                      <w:placeholder>
                        <w:docPart w:val="B762010F38434AB78A487CC3D20FE3C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406518" w:rsidRPr="00820859">
                    <w:rPr>
                      <w:rStyle w:val="Textedelespacerserv"/>
                    </w:rPr>
                    <w:t xml:space="preserve">           </w:t>
                  </w: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Ville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70241356"/>
                      <w:placeholder>
                        <w:docPart w:val="3D3AEC3920474A6095675C4DD41A29E4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C5260C" w:rsidRPr="003371F5" w14:paraId="26752AD1" w14:textId="77777777" w:rsidTr="00667A16">
              <w:trPr>
                <w:trHeight w:val="299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1F9EB43C" w14:textId="373FA0A0" w:rsidR="00C5260C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A5114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Adresse E-mail</w:t>
                  </w:r>
                  <w:r w:rsidR="00A51148" w:rsidRPr="00820859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79887733"/>
                      <w:placeholder>
                        <w:docPart w:val="93C3F340C19B4A1A8AE79A1742D27F6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A51148" w:rsidRPr="00820859">
                    <w:t xml:space="preserve"> </w:t>
                  </w:r>
                  <w:r w:rsidR="00406518" w:rsidRPr="00820859">
                    <w:t xml:space="preserve">      </w:t>
                  </w:r>
                  <w:r w:rsidRPr="00820859">
                    <w:t xml:space="preserve"> </w:t>
                  </w:r>
                  <w:r w:rsidR="00406518" w:rsidRPr="00820859">
                    <w:t xml:space="preserve"> </w:t>
                  </w:r>
                  <w:r w:rsidR="00C5260C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Téléphone</w:t>
                  </w:r>
                  <w:r w:rsidR="00C5260C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2103212921"/>
                      <w:placeholder>
                        <w:docPart w:val="81C35357C2B84A918699A4EE0652B68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A51148" w:rsidRPr="003371F5" w14:paraId="43A0549B" w14:textId="77777777" w:rsidTr="0011277A">
              <w:trPr>
                <w:trHeight w:val="716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6D93F425" w14:textId="1F01F89D" w:rsidR="00A51148" w:rsidRPr="00A51148" w:rsidRDefault="002460D8" w:rsidP="00A51148">
                  <w:pP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250DF5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Représentant légal</w:t>
                  </w:r>
                  <w:r w:rsidR="00406518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14:paraId="221B67B3" w14:textId="009E8225" w:rsidR="00250DF5" w:rsidRPr="0084250F" w:rsidRDefault="00250DF5" w:rsidP="00250DF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730506505"/>
                      <w:placeholder>
                        <w:docPart w:val="611911387BB64C02AD9D6FFA1AA1BE9C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Style w:val="Textedelespacerserv"/>
                    </w:rPr>
                    <w:t xml:space="preserve">                 </w:t>
                  </w:r>
                  <w:r w:rsidR="00406518" w:rsidRPr="0084250F">
                    <w:rPr>
                      <w:rStyle w:val="Textedelespacerserv"/>
                    </w:rPr>
                    <w:t xml:space="preserve">         </w:t>
                  </w: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Prénom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1301381129"/>
                      <w:placeholder>
                        <w:docPart w:val="306B4103BD9E4CFDAFC52DF2890A8DBB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94B2A3E" w14:textId="3E12DFC9" w:rsidR="00A51148" w:rsidRPr="003371F5" w:rsidRDefault="00A51148" w:rsidP="00A5114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>Adresse E-mail :</w:t>
                  </w:r>
                  <w:r w:rsidR="0009239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56813988"/>
                      <w:placeholder>
                        <w:docPart w:val="50839E47CA214A7CBB0AF6B792F44040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</w:t>
                  </w:r>
                  <w:r w:rsidR="0040651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        </w:t>
                  </w: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Téléphone :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025675632"/>
                      <w:placeholder>
                        <w:docPart w:val="1C65E202CEB7455AAE88309F54F1D55A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FE5D87" w:rsidRPr="003B7C9E" w14:paraId="31910FC1" w14:textId="77777777" w:rsidTr="001D62F4">
              <w:trPr>
                <w:trHeight w:val="164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314D736" w14:textId="7261980B" w:rsidR="00092398" w:rsidRPr="00E83F21" w:rsidRDefault="00FE5D87" w:rsidP="00E83F21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IDENTIT</w:t>
                  </w:r>
                  <w:r w:rsidR="003660F4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</w:t>
                  </w:r>
                </w:p>
              </w:tc>
            </w:tr>
            <w:tr w:rsidR="00FE5D87" w:rsidRPr="007043A2" w14:paraId="714AAACE" w14:textId="77777777" w:rsidTr="0011277A">
              <w:trPr>
                <w:trHeight w:val="41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F4EE8ED" w14:textId="10E53C96" w:rsidR="00FE5D87" w:rsidRPr="007043A2" w:rsidRDefault="001B7AB4" w:rsidP="00115958">
                  <w:pPr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id w:val="13788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D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F290F" w:rsidRPr="004F290F">
                    <w:rPr>
                      <w:color w:val="C00000"/>
                    </w:rPr>
                    <w:t>*</w:t>
                  </w:r>
                  <w:r w:rsidR="00FE5D87" w:rsidRPr="001F3236">
                    <w:rPr>
                      <w:sz w:val="18"/>
                      <w:szCs w:val="18"/>
                    </w:rPr>
                    <w:t>J</w:t>
                  </w:r>
                  <w:r w:rsidR="00FE5D87">
                    <w:rPr>
                      <w:sz w:val="18"/>
                      <w:szCs w:val="18"/>
                    </w:rPr>
                    <w:t xml:space="preserve">e remets au club </w:t>
                  </w:r>
                  <w:r w:rsidR="002460D8">
                    <w:rPr>
                      <w:sz w:val="18"/>
                      <w:szCs w:val="18"/>
                    </w:rPr>
                    <w:t xml:space="preserve">la </w:t>
                  </w:r>
                  <w:r w:rsidR="00FE5D87">
                    <w:rPr>
                      <w:sz w:val="18"/>
                      <w:szCs w:val="18"/>
                    </w:rPr>
                    <w:t>copie d</w:t>
                  </w:r>
                  <w:r w:rsidR="00092398">
                    <w:rPr>
                      <w:sz w:val="18"/>
                      <w:szCs w:val="18"/>
                    </w:rPr>
                    <w:t xml:space="preserve">’un justificatif </w:t>
                  </w:r>
                  <w:r w:rsidR="00FE5D87">
                    <w:rPr>
                      <w:sz w:val="18"/>
                      <w:szCs w:val="18"/>
                    </w:rPr>
                    <w:t>d’identité</w:t>
                  </w:r>
                  <w:r w:rsidR="001D62F4">
                    <w:rPr>
                      <w:sz w:val="18"/>
                      <w:szCs w:val="18"/>
                    </w:rPr>
                    <w:t xml:space="preserve"> de mon enfant</w:t>
                  </w:r>
                  <w:r w:rsidR="00E83F21">
                    <w:rPr>
                      <w:sz w:val="18"/>
                      <w:szCs w:val="18"/>
                    </w:rPr>
                    <w:t xml:space="preserve"> âgé de 16 ans ou plus au 31 décembre 2023</w:t>
                  </w:r>
                  <w:r w:rsidR="00FE5D87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D03D7" w:rsidRPr="007043A2" w14:paraId="3ECA4F72" w14:textId="77777777" w:rsidTr="00CB3EE6">
              <w:trPr>
                <w:trHeight w:val="10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3598B7A7" w14:textId="54FF7D50" w:rsidR="00735F9B" w:rsidRPr="004F290F" w:rsidRDefault="00735F9B" w:rsidP="004F290F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SUIVI</w:t>
                  </w:r>
                  <w:r w:rsidR="003D03D7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MÉDICAL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03DE8" w:rsidRPr="007043A2" w14:paraId="3B91DD4F" w14:textId="77777777" w:rsidTr="00CB3EE6">
              <w:trPr>
                <w:trHeight w:val="701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  <w:vAlign w:val="center"/>
                </w:tcPr>
                <w:p w14:paraId="6EB89DFD" w14:textId="27806173" w:rsidR="00B03DE8" w:rsidRPr="00B03DE8" w:rsidRDefault="001B7AB4" w:rsidP="00B03DE8">
                  <w:sdt>
                    <w:sdtPr>
                      <w:rPr>
                        <w:rFonts w:cstheme="minorHAnsi"/>
                      </w:rPr>
                      <w:id w:val="2079164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3DE8" w:rsidRPr="004F290F">
                    <w:rPr>
                      <w:color w:val="C00000"/>
                    </w:rPr>
                    <w:t>*</w:t>
                  </w:r>
                  <w:r w:rsidR="00B03DE8">
                    <w:rPr>
                      <w:rFonts w:cstheme="minorHAnsi"/>
                    </w:rPr>
                    <w:t>J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’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atteste avoir répondu par la négative à l’ensemble des questions du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questionnaire de santé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ci-joint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) 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et déclare être informé que toute réponse positive impose la production d’un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certificat médical d’absence de contre-indication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à la pratique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sportive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(modèle ci-joint)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daté de moins de 6 mois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.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hyperlink r:id="rId13" w:history="1">
                    <w:r w:rsidR="00B03DE8" w:rsidRPr="004F290F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  <w:tr w:rsidR="00B03DE8" w:rsidRPr="007043A2" w14:paraId="2C09A70E" w14:textId="77777777" w:rsidTr="001D62F4">
              <w:trPr>
                <w:trHeight w:val="198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0A4C4BEE" w14:textId="2582C9CC" w:rsidR="00B03DE8" w:rsidRDefault="00B03DE8" w:rsidP="004F290F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DOPAGE</w:t>
                  </w:r>
                </w:p>
              </w:tc>
            </w:tr>
            <w:tr w:rsidR="003D03D7" w:rsidRPr="003371F5" w14:paraId="27400A10" w14:textId="77777777" w:rsidTr="00CB3EE6">
              <w:trPr>
                <w:trHeight w:val="96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29D5C34" w14:textId="38E56FF9" w:rsidR="003D03D7" w:rsidRDefault="001B7AB4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9040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3DE8" w:rsidRPr="00467FB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J’autorise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>tout préleveur, agréé par l’agence française de lutte contre le dopage (AFLD)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à procéder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sur mon enfant,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à tout prélèvement nécessitant une technique invasive lors d’un contrôle antidopage. Je </w:t>
                  </w:r>
                  <w:r w:rsidR="00CB3EE6">
                    <w:rPr>
                      <w:rFonts w:cstheme="minorHAnsi"/>
                      <w:sz w:val="18"/>
                      <w:szCs w:val="18"/>
                    </w:rPr>
                    <w:t>suis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informé que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l’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absence d’autorisation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est constitutive d’une soustraction au prélèvement d’un échantillon, 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susceptible d’entrainer des sanctions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auprès de l’AFLD.</w:t>
                  </w:r>
                </w:p>
                <w:p w14:paraId="4900300C" w14:textId="636C73A5" w:rsidR="005C592B" w:rsidRPr="005C592B" w:rsidRDefault="005C592B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</w:tr>
            <w:tr w:rsidR="003D03D7" w:rsidRPr="003371F5" w14:paraId="1E970888" w14:textId="77777777" w:rsidTr="00CB3EE6">
              <w:trPr>
                <w:trHeight w:val="13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7CD55126" w14:textId="12357283" w:rsidR="003D03D7" w:rsidRPr="003371F5" w:rsidRDefault="003D03D7" w:rsidP="003D03D7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ASSURANCE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D03D7" w:rsidRPr="003371F5" w14:paraId="1EB8CF56" w14:textId="77777777" w:rsidTr="00CB3EE6">
              <w:trPr>
                <w:trHeight w:val="2715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0FB982A7" w14:textId="28320585" w:rsidR="003D03D7" w:rsidRPr="003371F5" w:rsidRDefault="001B7AB4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161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reçu et pris connaissance 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>de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la notice d’information relative aux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Responsabilité Civile et Assistance Rapatriement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(ci-jointe et consultable à tout moment sur le site </w:t>
                  </w:r>
                  <w:hyperlink r:id="rId14" w:history="1">
                    <w:r w:rsidR="003D03D7" w:rsidRPr="003371F5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dont bénéficie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dans le cadre de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a licence.</w:t>
                  </w:r>
                </w:p>
                <w:p w14:paraId="5E5D281D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373E5AD6" w14:textId="52FC9877" w:rsidR="003D03D7" w:rsidRPr="003371F5" w:rsidRDefault="001B7AB4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1822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 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été informé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intérêt à souscrire à des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complémentaires couvrant les dommages corporels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que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pourrai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subir dans le cadre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 pratique sportive, et des conditions d’assurance Individuelle Accident offertes par la FFBS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(ci-jointes)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31E5C403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730D0FC9" w14:textId="4A437D13" w:rsidR="003D03D7" w:rsidRPr="003371F5" w:rsidRDefault="001B7AB4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703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5C592B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Je souhaite souscrire à l’assurance Individuelle Accident de base proposée par la FFBS au tarif de 4 euros TTC.</w:t>
                  </w:r>
                </w:p>
                <w:p w14:paraId="0709D18D" w14:textId="09BA8E00" w:rsidR="003D03D7" w:rsidRPr="00A51148" w:rsidRDefault="003D03D7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Pour adhérer aux garanties facultatives complémentaires, je complète et envoie à l’assureur le bulletin d’adhésion aux garanties complémentaires </w:t>
                  </w:r>
                  <w:r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disponible également depuis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espace personnel E-licence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d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 xml:space="preserve">e mon enfant 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(Document</w:t>
                  </w:r>
                  <w:r w:rsidR="00E83F21">
                    <w:rPr>
                      <w:rFonts w:cstheme="minorHAnsi"/>
                      <w:sz w:val="16"/>
                      <w:szCs w:val="16"/>
                    </w:rPr>
                    <w:t>ation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/FFBS/Assurances)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D03D7" w:rsidRPr="003371F5" w14:paraId="0173E18F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ED52185" w14:textId="53CC5FCF" w:rsidR="003D03D7" w:rsidRPr="003371F5" w:rsidRDefault="003D03D7" w:rsidP="003D03D7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GARANTIES SPECIFQUES AUX VIOLENCES</w:t>
                  </w:r>
                </w:p>
              </w:tc>
            </w:tr>
            <w:tr w:rsidR="00D63189" w:rsidRPr="003371F5" w14:paraId="278F3CDE" w14:textId="77777777" w:rsidTr="00F576A2">
              <w:trPr>
                <w:trHeight w:val="114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8AF48F8" w14:textId="45779111" w:rsidR="00D63189" w:rsidRPr="00D63189" w:rsidRDefault="001B7AB4" w:rsidP="00D63189">
                  <w:pPr>
                    <w:pStyle w:val="Titre2"/>
                    <w:jc w:val="both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17082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189" w:rsidRPr="00D63189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J’atteste avoir été informé de la possibilité de souscrire une assurance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protection juridique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permettant de garantir un accompagnement juridique et psychologique et la prise en charge des frais de procédure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en cas de problèmes de violences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, notamment pour des faits d'abus sexuels ou d’autorité.</w:t>
                  </w:r>
                </w:p>
              </w:tc>
            </w:tr>
          </w:tbl>
          <w:p w14:paraId="32C3EC7F" w14:textId="068507C7" w:rsidR="00A51148" w:rsidRPr="00A51148" w:rsidRDefault="00A51148" w:rsidP="00A51148">
            <w:pPr>
              <w:rPr>
                <w:rFonts w:cstheme="minorHAnsi"/>
              </w:rPr>
            </w:pPr>
          </w:p>
        </w:tc>
        <w:tc>
          <w:tcPr>
            <w:tcW w:w="2585" w:type="pct"/>
            <w:gridSpan w:val="3"/>
            <w:tcBorders>
              <w:top w:val="single" w:sz="2" w:space="0" w:color="FFFFFF" w:themeColor="background1"/>
              <w:left w:val="single" w:sz="8" w:space="0" w:color="1D3867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4998" w:type="pct"/>
              <w:tblLook w:val="04A0" w:firstRow="1" w:lastRow="0" w:firstColumn="1" w:lastColumn="0" w:noHBand="0" w:noVBand="1"/>
            </w:tblPr>
            <w:tblGrid>
              <w:gridCol w:w="1419"/>
              <w:gridCol w:w="2037"/>
              <w:gridCol w:w="2174"/>
            </w:tblGrid>
            <w:tr w:rsidR="00C5260C" w:rsidRPr="003371F5" w14:paraId="2F048F1B" w14:textId="77777777" w:rsidTr="001D62F4">
              <w:trPr>
                <w:trHeight w:val="172"/>
              </w:trPr>
              <w:tc>
                <w:tcPr>
                  <w:tcW w:w="5000" w:type="pct"/>
                  <w:gridSpan w:val="3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14F01CA" w14:textId="77777777" w:rsidR="00C5260C" w:rsidRPr="003371F5" w:rsidRDefault="00C5260C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LICENCE</w:t>
                  </w:r>
                </w:p>
              </w:tc>
            </w:tr>
            <w:tr w:rsidR="006D70C5" w:rsidRPr="003371F5" w14:paraId="52ECA938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13DABCDF" w14:textId="0DE33F80" w:rsidR="006D70C5" w:rsidRDefault="0011277A" w:rsidP="00115958">
                  <w:pPr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  <w:t>Type :</w:t>
                  </w:r>
                </w:p>
                <w:p w14:paraId="5CF2C7CA" w14:textId="140576C3" w:rsidR="0011277A" w:rsidRPr="0011277A" w:rsidRDefault="0011277A" w:rsidP="00115958">
                  <w:pP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(un seul choix possible)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8E76713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2968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Compétition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106A23D0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2370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Loisir</w:t>
                  </w:r>
                </w:p>
              </w:tc>
            </w:tr>
            <w:tr w:rsidR="006D70C5" w:rsidRPr="003371F5" w14:paraId="5AF03153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5C24AE32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63BA0BD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9465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Arbitre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38922DB4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8091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Scoreur</w:t>
                  </w:r>
                </w:p>
              </w:tc>
            </w:tr>
            <w:tr w:rsidR="006D70C5" w:rsidRPr="003371F5" w14:paraId="6FCD5CF4" w14:textId="77777777" w:rsidTr="003660F4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4BA11C50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7EC7F6C2" w14:textId="2B49167C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8736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Dirigeant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58527E8A" w14:textId="29A9529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6399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Entraineur</w:t>
                  </w:r>
                </w:p>
              </w:tc>
            </w:tr>
            <w:tr w:rsidR="006D70C5" w:rsidRPr="003371F5" w14:paraId="4913C09F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71406FE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65D090D" w14:textId="3451A088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6824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Officiel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7A311C33" w14:textId="3AD0E0D5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7982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Individuel</w:t>
                  </w:r>
                </w:p>
              </w:tc>
            </w:tr>
            <w:tr w:rsidR="006D70C5" w:rsidRPr="003371F5" w14:paraId="1F253B91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5E01852D" w14:textId="70007476" w:rsidR="006D70C5" w:rsidRDefault="0011277A" w:rsidP="00115958">
                  <w:pPr>
                    <w:rPr>
                      <w:rStyle w:val="Titre3Car"/>
                      <w:rFonts w:cstheme="minorHAnsi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Style w:val="Titre3Car"/>
                      <w:rFonts w:cstheme="minorHAnsi"/>
                      <w:sz w:val="20"/>
                      <w:szCs w:val="20"/>
                    </w:rPr>
                    <w:t>Disciplines :</w:t>
                  </w:r>
                </w:p>
                <w:p w14:paraId="34740144" w14:textId="2BDE1927" w:rsidR="0011277A" w:rsidRPr="003371F5" w:rsidRDefault="0011277A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plusieurs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 xml:space="preserve"> choix possible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16154A9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65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DF9B1C1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1417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Softball</w:t>
                  </w:r>
                </w:p>
              </w:tc>
            </w:tr>
            <w:tr w:rsidR="006D70C5" w:rsidRPr="003371F5" w14:paraId="3C8D3E1A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726AE64A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A11A311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1882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Baseball5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1A97227" w14:textId="77777777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84519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</w:t>
                  </w:r>
                </w:p>
              </w:tc>
            </w:tr>
            <w:tr w:rsidR="006D70C5" w:rsidRPr="003371F5" w14:paraId="13A874B3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4CBB5A62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A874448" w14:textId="41A0DAED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246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Handicap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42536076" w14:textId="156A9C36" w:rsidR="006D70C5" w:rsidRPr="003371F5" w:rsidRDefault="001B7AB4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2848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 traditionnel</w:t>
                  </w:r>
                </w:p>
              </w:tc>
            </w:tr>
            <w:tr w:rsidR="001F3236" w:rsidRPr="003371F5" w14:paraId="1A925DF1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5F2B48BD" w14:textId="2EA3125C" w:rsidR="001F3236" w:rsidRPr="003371F5" w:rsidRDefault="00ED79C7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MUTATION / TRANSFERT</w:t>
                  </w:r>
                </w:p>
              </w:tc>
            </w:tr>
            <w:tr w:rsidR="001F3236" w:rsidRPr="003371F5" w14:paraId="0D43839A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7C2AB3E0" w14:textId="78F3D275" w:rsidR="00ED79C7" w:rsidRPr="003371F5" w:rsidRDefault="001B7AB4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</w:rPr>
                      <w:id w:val="130912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236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cstheme="minorHAnsi"/>
                    </w:rPr>
                    <w:t xml:space="preserve"> </w:t>
                  </w:r>
                  <w:r w:rsidR="001D62F4" w:rsidRPr="001D62F4">
                    <w:rPr>
                      <w:rFonts w:cstheme="minorHAnsi"/>
                      <w:sz w:val="18"/>
                      <w:szCs w:val="18"/>
                    </w:rPr>
                    <w:t xml:space="preserve">Mon enfant 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est 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>licencié pour pratique compétitive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au sein d’un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club affilié à la FFBS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 J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e remets au club le formulaire de demande de mutation </w:t>
                  </w:r>
                  <w:r w:rsidR="00FE5D87" w:rsidRPr="00FE5D87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>complété et signé.</w:t>
                  </w:r>
                </w:p>
              </w:tc>
            </w:tr>
            <w:tr w:rsidR="00ED79C7" w:rsidRPr="003371F5" w14:paraId="61027853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68FA2FA3" w14:textId="3FAE8887" w:rsidR="00ED79C7" w:rsidRPr="0059712F" w:rsidRDefault="001B7AB4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87215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712F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eastAsia="MS Gothic" w:cstheme="minorHAnsi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est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licencié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pour pratique compétitive 18U</w:t>
                  </w:r>
                  <w:r w:rsidR="00E83F21">
                    <w:rPr>
                      <w:rFonts w:cstheme="minorHAnsi"/>
                      <w:sz w:val="18"/>
                      <w:szCs w:val="18"/>
                    </w:rPr>
                    <w:t>/19+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au sein d’une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fédération nationale du ressort de la WBSC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59712F" w:rsidRPr="003371F5" w14:paraId="278C7FCB" w14:textId="77777777" w:rsidTr="00D63189">
              <w:trPr>
                <w:trHeight w:val="276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3ABAB3B2" w14:textId="73F3E0C0" w:rsidR="0059712F" w:rsidRPr="0059712F" w:rsidRDefault="0059712F" w:rsidP="00115958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092398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Club /Fédération quitté(e) :</w:t>
                  </w:r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735039846"/>
                      <w:placeholder>
                        <w:docPart w:val="65CF8D5631F940B19FF5594CECFB9707"/>
                      </w:placeholder>
                      <w:text/>
                    </w:sdtPr>
                    <w:sdtEndPr>
                      <w:rPr>
                        <w:rStyle w:val="Textedelespacerserv"/>
                      </w:rPr>
                    </w:sdtEnd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</w:tr>
            <w:tr w:rsidR="007043A2" w:rsidRPr="003371F5" w14:paraId="6635ED52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206F3AF8" w14:textId="1C9AD59F" w:rsidR="004117E8" w:rsidRPr="004117E8" w:rsidRDefault="007043A2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CONTROLE D’HONORABILITÉ</w:t>
                  </w:r>
                </w:p>
              </w:tc>
            </w:tr>
            <w:tr w:rsidR="00467FB8" w:rsidRPr="003371F5" w14:paraId="010F8006" w14:textId="77777777" w:rsidTr="00D63189">
              <w:trPr>
                <w:trHeight w:val="793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F1483C1" w14:textId="11FAB8A7" w:rsidR="00467FB8" w:rsidRPr="00467FB8" w:rsidRDefault="001B7AB4" w:rsidP="00467FB8">
                  <w:pPr>
                    <w:pStyle w:val="Titre2"/>
                    <w:jc w:val="both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41428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FB8" w:rsidRPr="00467FB8">
                        <w:rPr>
                          <w:rFonts w:ascii="Segoe UI Symbol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En tant que dirigeant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encadrant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arbitre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scoreur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intervenant auprès de mineurs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à tout autre titre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, mon enfant est soumis </w:t>
                  </w:r>
                  <w:r w:rsidR="00467FB8" w:rsidRPr="002460D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au contrôle d’honorabilité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et je remets au club son attestation complétée et signée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6"/>
                      <w:szCs w:val="16"/>
                    </w:rPr>
                    <w:t>(formulaire ci-joint)</w:t>
                  </w:r>
                  <w:r w:rsidR="00467FB8" w:rsidRPr="00467FB8">
                    <w:t xml:space="preserve"> </w:t>
                  </w:r>
                  <w:hyperlink r:id="rId15" w:history="1">
                    <w:r w:rsidR="00467FB8" w:rsidRPr="00467FB8">
                      <w:rPr>
                        <w:rStyle w:val="Lienhypertexte"/>
                        <w:rFonts w:asciiTheme="minorHAnsi" w:hAnsiTheme="minorHAnsi" w:cstheme="minorHAnsi"/>
                        <w:b w:val="0"/>
                        <w:bCs w:val="0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</w:tbl>
          <w:tbl>
            <w:tblPr>
              <w:tblStyle w:val="Grilledutableau"/>
              <w:tblW w:w="4998" w:type="pct"/>
              <w:tblInd w:w="1" w:type="dxa"/>
              <w:tblLook w:val="04A0" w:firstRow="1" w:lastRow="0" w:firstColumn="1" w:lastColumn="0" w:noHBand="0" w:noVBand="1"/>
            </w:tblPr>
            <w:tblGrid>
              <w:gridCol w:w="474"/>
              <w:gridCol w:w="5156"/>
            </w:tblGrid>
            <w:tr w:rsidR="003B2B01" w:rsidRPr="003371F5" w14:paraId="235546E8" w14:textId="77777777" w:rsidTr="006B6A9A">
              <w:trPr>
                <w:trHeight w:val="164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2C71C312" w14:textId="35A17D62" w:rsidR="003B2B01" w:rsidRPr="00532BDA" w:rsidRDefault="00842907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ENGAGEMENT</w:t>
                  </w:r>
                  <w:r w:rsidR="00755FAC"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S</w:t>
                  </w:r>
                </w:p>
              </w:tc>
            </w:tr>
            <w:tr w:rsidR="00F31D9A" w:rsidRPr="003371F5" w14:paraId="5531162B" w14:textId="77777777" w:rsidTr="00F31D9A">
              <w:trPr>
                <w:trHeight w:val="157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DC54D3E" w14:textId="63E3668B" w:rsidR="00F31D9A" w:rsidRPr="00F31D9A" w:rsidRDefault="00D63189" w:rsidP="00115958">
                  <w:pPr>
                    <w:jc w:val="both"/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>
                    <w:rPr>
                      <w:color w:val="C00000"/>
                    </w:rPr>
                    <w:t xml:space="preserve"> </w:t>
                  </w:r>
                  <w:r w:rsidR="00F31D9A" w:rsidRPr="00F31D9A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Engagements inhérents à la prise de licence</w:t>
                  </w:r>
                  <w:r w:rsidR="001D62F4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au nom de mon enfant</w:t>
                  </w:r>
                  <w:r w:rsidR="004F4F0F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 :</w:t>
                  </w:r>
                </w:p>
              </w:tc>
            </w:tr>
            <w:tr w:rsidR="003B2B01" w:rsidRPr="003371F5" w14:paraId="3A805206" w14:textId="77777777" w:rsidTr="006B6A9A">
              <w:trPr>
                <w:trHeight w:val="2030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180CD145" w14:textId="64913F60" w:rsidR="0073154A" w:rsidRPr="00D63189" w:rsidRDefault="003B2B01" w:rsidP="00D63189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31D9A">
                    <w:rPr>
                      <w:rFonts w:cstheme="minorHAnsi"/>
                      <w:sz w:val="18"/>
                      <w:szCs w:val="18"/>
                    </w:rPr>
                    <w:t>je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m’engage à respecter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réglementation fédérale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(consultable à tout moment sur le site </w:t>
                  </w:r>
                  <w:hyperlink r:id="rId16" w:history="1">
                    <w:r w:rsidR="00F24CAF" w:rsidRPr="00F31D9A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),</w:t>
                  </w:r>
                </w:p>
                <w:p w14:paraId="3339330C" w14:textId="77777777" w:rsidR="00D63189" w:rsidRPr="00D63189" w:rsidRDefault="00D63189" w:rsidP="00D63189">
                  <w:pPr>
                    <w:pStyle w:val="Paragraphedeliste"/>
                    <w:ind w:left="192"/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62ABF8A5" w14:textId="1D5FD060" w:rsidR="0073154A" w:rsidRDefault="00F31D9A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autorise le club à transmettre à la FFBS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es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données personnelles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, dont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a photographie d’identité, pour un traitement conformément à la notice d’information relative à la protection des données personnelles de la FFBS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117E8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dont j’a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pris connaissance,</w:t>
                  </w:r>
                </w:p>
                <w:p w14:paraId="7FC9A85F" w14:textId="77777777" w:rsidR="00D63189" w:rsidRPr="00D63189" w:rsidRDefault="00D63189" w:rsidP="00D63189">
                  <w:pPr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DB12A27" w14:textId="723AC995" w:rsidR="00F31D9A" w:rsidRPr="00F31D9A" w:rsidRDefault="00D56D00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je suis informé que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FFBS, ses organes déconcentrés et clubs affiliés peuvent être amenés à capter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image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à l’occasion de manifestations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 /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compétitions sportives et à l’utiliser dans le cadre de l’information du public du développement des disciplines fédérales </w:t>
                  </w:r>
                  <w:r w:rsidR="0073154A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(intérêt légitime et mission de service public de la FFBS)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à des fins non commerciales exclusivement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D56D00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(notice d’information 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7D86E15B" w14:textId="40457A40" w:rsidR="003B2B01" w:rsidRPr="003660F4" w:rsidRDefault="003B2B01" w:rsidP="00F31D9A">
                  <w:pPr>
                    <w:jc w:val="both"/>
                    <w:rPr>
                      <w:rFonts w:cstheme="minorHAnsi"/>
                      <w:sz w:val="8"/>
                      <w:szCs w:val="8"/>
                    </w:rPr>
                  </w:pPr>
                </w:p>
              </w:tc>
            </w:tr>
            <w:tr w:rsidR="00F31D9A" w:rsidRPr="003371F5" w14:paraId="1FD091E2" w14:textId="77777777" w:rsidTr="00F31D9A">
              <w:trPr>
                <w:trHeight w:val="48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90855CF" w14:textId="4C9F2EAE" w:rsidR="00F31D9A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Communications fédérales :</w:t>
                  </w:r>
                </w:p>
              </w:tc>
            </w:tr>
            <w:tr w:rsidR="003B2B01" w:rsidRPr="003371F5" w14:paraId="13AA527E" w14:textId="77777777" w:rsidTr="00F31D9A">
              <w:trPr>
                <w:trHeight w:val="48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546EE120" w14:textId="6DFAF6F4" w:rsidR="003B2B01" w:rsidRPr="00945183" w:rsidRDefault="001B7AB4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2672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CBF5846" w14:textId="4C959107" w:rsidR="003B2B01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Je souhaite m'abonner à la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newsletter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fédérale.</w:t>
                  </w:r>
                </w:p>
              </w:tc>
            </w:tr>
            <w:tr w:rsidR="003B2B01" w:rsidRPr="003371F5" w14:paraId="335140DD" w14:textId="77777777" w:rsidTr="002460D8">
              <w:trPr>
                <w:trHeight w:val="275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661F28AA" w14:textId="73D3AFF7" w:rsidR="003B2B01" w:rsidRPr="00945183" w:rsidRDefault="001B7AB4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555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5467F5E5" w14:textId="2D460FAA" w:rsidR="003B2B01" w:rsidRPr="003371F5" w:rsidRDefault="003B2B01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la FFBS </w:t>
                  </w:r>
                  <w:r w:rsidR="0073154A" w:rsidRPr="003371F5">
                    <w:rPr>
                      <w:rFonts w:cstheme="minorHAnsi"/>
                      <w:sz w:val="18"/>
                      <w:szCs w:val="18"/>
                    </w:rPr>
                    <w:t>à m’adresser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offres commerciales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2B01" w:rsidRPr="003371F5" w14:paraId="25FA59D0" w14:textId="77777777" w:rsidTr="00F31D9A">
              <w:trPr>
                <w:trHeight w:val="296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281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pct"/>
                      <w:tcBorders>
                        <w:top w:val="single" w:sz="8" w:space="0" w:color="FFFFFF" w:themeColor="background1"/>
                        <w:left w:val="single" w:sz="4" w:space="0" w:color="EBB11A"/>
                        <w:bottom w:val="single" w:sz="8" w:space="0" w:color="FFFFFF" w:themeColor="background1"/>
                        <w:right w:val="single" w:sz="8" w:space="0" w:color="FFFFFF" w:themeColor="background1"/>
                      </w:tcBorders>
                    </w:tcPr>
                    <w:p w14:paraId="4F321CA0" w14:textId="74DCA0DA" w:rsidR="003B2B01" w:rsidRPr="00945183" w:rsidRDefault="00842907" w:rsidP="00115958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0A07021" w14:textId="7C0C92C0" w:rsidR="00842907" w:rsidRPr="003371F5" w:rsidRDefault="002460D8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partenaires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 la FFBS à m’adresser des offres commerciales.</w:t>
                  </w:r>
                </w:p>
              </w:tc>
            </w:tr>
            <w:tr w:rsidR="00842907" w:rsidRPr="003371F5" w14:paraId="7F90089C" w14:textId="77777777" w:rsidTr="006B6A9A">
              <w:trPr>
                <w:trHeight w:val="1204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</w:tcPr>
                <w:p w14:paraId="717CE0E4" w14:textId="77777777" w:rsidR="002A2DA2" w:rsidRPr="002A2DA2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2"/>
                      <w:szCs w:val="2"/>
                    </w:rPr>
                  </w:pPr>
                </w:p>
                <w:p w14:paraId="2547F113" w14:textId="42185AB4" w:rsidR="00842907" w:rsidRDefault="00842907" w:rsidP="002A2DA2">
                  <w:pPr>
                    <w:jc w:val="both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11595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La base légale du traitement lié à la communication à but commercial par la FFBS ou par des tiers est le consentement. Ces données seront traitées et conservées jusqu'au retrait de celui-ci par la personne concernée. La personne dispose du droit de retirer son consentement à tout moment conformément au Règlement UE 2016/679.</w:t>
                  </w:r>
                </w:p>
                <w:p w14:paraId="3B5C8981" w14:textId="77777777" w:rsidR="002A2DA2" w:rsidRPr="003660F4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334E6E2C" w14:textId="77777777" w:rsidR="00C5260C" w:rsidRDefault="00842907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Je reconnais avoir pris connaissances des mentions sur la protection des données personnelles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de mon enfant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et certifie sur l’honneur, l’exactitude des renseignements de 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s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a demande de licence.</w:t>
                  </w:r>
                </w:p>
                <w:p w14:paraId="5F66A335" w14:textId="2DB9285E" w:rsidR="00D63189" w:rsidRPr="003660F4" w:rsidRDefault="00D63189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6"/>
                      <w:szCs w:val="6"/>
                    </w:rPr>
                  </w:pPr>
                </w:p>
              </w:tc>
            </w:tr>
          </w:tbl>
          <w:p w14:paraId="0B03404A" w14:textId="77777777" w:rsidR="00D63189" w:rsidRPr="00F576A2" w:rsidRDefault="00D63189" w:rsidP="00092398">
            <w:pPr>
              <w:jc w:val="center"/>
              <w:rPr>
                <w:rFonts w:cstheme="minorHAnsi"/>
                <w:b/>
                <w:bCs/>
                <w:color w:val="1D3867"/>
                <w:sz w:val="10"/>
                <w:szCs w:val="10"/>
              </w:rPr>
            </w:pPr>
          </w:p>
          <w:p w14:paraId="4CB418C8" w14:textId="69EB82BB" w:rsidR="00092398" w:rsidRDefault="00092398" w:rsidP="00092398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Date 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8575902"/>
                <w:placeholder>
                  <w:docPart w:val="8B2C2FE4341B4C5FBB69BC0FA5B7BB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Entrer</w:t>
                </w:r>
                <w:r w:rsidRPr="003371F5">
                  <w:rPr>
                    <w:rStyle w:val="Textedelespacerserv"/>
                    <w:rFonts w:cstheme="minorHAnsi"/>
                    <w:sz w:val="18"/>
                    <w:szCs w:val="18"/>
                  </w:rPr>
                  <w:t xml:space="preserve"> une date</w:t>
                </w:r>
              </w:sdtContent>
            </w:sdt>
          </w:p>
          <w:p w14:paraId="54A4141B" w14:textId="68A719BD" w:rsidR="00FF1C4A" w:rsidRDefault="004F290F" w:rsidP="004F290F">
            <w:pPr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Signature du </w:t>
            </w:r>
            <w:r w:rsidR="0084250F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représentant légal </w:t>
            </w: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:               Pour le club, c</w:t>
            </w: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achet et signature :</w:t>
            </w:r>
          </w:p>
          <w:p w14:paraId="76461251" w14:textId="77777777" w:rsidR="000B0C05" w:rsidRDefault="000B0C05" w:rsidP="004F290F">
            <w:pPr>
              <w:rPr>
                <w:rFonts w:cstheme="minorHAnsi"/>
                <w:b/>
                <w:bCs/>
                <w:color w:val="1D3867"/>
              </w:rPr>
            </w:pPr>
          </w:p>
          <w:p w14:paraId="58E547AE" w14:textId="55DDC98C" w:rsidR="00E83F21" w:rsidRDefault="00E83F21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3889E65D" w14:textId="77777777" w:rsidR="003660F4" w:rsidRPr="0011277A" w:rsidRDefault="003660F4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2FC5C67" w14:textId="299994B1" w:rsidR="000B0C05" w:rsidRPr="000B0C05" w:rsidRDefault="000B0C05" w:rsidP="000B0C05">
            <w:pPr>
              <w:rPr>
                <w:rFonts w:cstheme="minorHAnsi"/>
              </w:rPr>
            </w:pPr>
            <w:r w:rsidRPr="000B0C05">
              <w:rPr>
                <w:rFonts w:cstheme="minorHAnsi"/>
                <w:color w:val="C00000"/>
              </w:rPr>
              <w:t>*</w:t>
            </w:r>
            <w:r w:rsidRPr="000B0C05">
              <w:rPr>
                <w:rFonts w:cstheme="minorHAnsi"/>
                <w:color w:val="C00000"/>
                <w:sz w:val="18"/>
                <w:szCs w:val="18"/>
              </w:rPr>
              <w:t>champs obligatoires</w:t>
            </w:r>
          </w:p>
        </w:tc>
      </w:tr>
    </w:tbl>
    <w:p w14:paraId="0E088AA6" w14:textId="1917920F" w:rsidR="00F6692F" w:rsidRPr="00CB3EE6" w:rsidRDefault="00F6692F" w:rsidP="00A51148">
      <w:pPr>
        <w:spacing w:line="240" w:lineRule="auto"/>
        <w:rPr>
          <w:rFonts w:cstheme="minorHAnsi"/>
          <w:sz w:val="2"/>
          <w:szCs w:val="2"/>
        </w:rPr>
      </w:pPr>
    </w:p>
    <w:sectPr w:rsidR="00F6692F" w:rsidRPr="00CB3EE6" w:rsidSect="00F576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0699" w14:textId="77777777" w:rsidR="001B7AB4" w:rsidRDefault="001B7AB4" w:rsidP="00A51148">
      <w:pPr>
        <w:spacing w:after="0" w:line="240" w:lineRule="auto"/>
      </w:pPr>
      <w:r>
        <w:separator/>
      </w:r>
    </w:p>
  </w:endnote>
  <w:endnote w:type="continuationSeparator" w:id="0">
    <w:p w14:paraId="5C4E4630" w14:textId="77777777" w:rsidR="001B7AB4" w:rsidRDefault="001B7AB4" w:rsidP="00A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4022" w14:textId="77777777" w:rsidR="001B7AB4" w:rsidRDefault="001B7AB4" w:rsidP="00A51148">
      <w:pPr>
        <w:spacing w:after="0" w:line="240" w:lineRule="auto"/>
      </w:pPr>
      <w:r>
        <w:separator/>
      </w:r>
    </w:p>
  </w:footnote>
  <w:footnote w:type="continuationSeparator" w:id="0">
    <w:p w14:paraId="4C32F72B" w14:textId="77777777" w:rsidR="001B7AB4" w:rsidRDefault="001B7AB4" w:rsidP="00A5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48E2"/>
    <w:multiLevelType w:val="hybridMultilevel"/>
    <w:tmpl w:val="80641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387"/>
    <w:multiLevelType w:val="hybridMultilevel"/>
    <w:tmpl w:val="54BE7404"/>
    <w:lvl w:ilvl="0" w:tplc="BBE0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32B"/>
    <w:multiLevelType w:val="hybridMultilevel"/>
    <w:tmpl w:val="10D8A2E0"/>
    <w:lvl w:ilvl="0" w:tplc="3CDE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1D38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8B6"/>
    <w:multiLevelType w:val="hybridMultilevel"/>
    <w:tmpl w:val="B3AE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1F8D"/>
    <w:multiLevelType w:val="multilevel"/>
    <w:tmpl w:val="50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314EA"/>
    <w:multiLevelType w:val="multilevel"/>
    <w:tmpl w:val="2E3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CQX0xGfu7GQ7sHBYGF//PICy19PA6CU3WadC7efHT9tbjn/uz9GEDUoQ60Xf4PsvFlvc0c5AdOaqQx8Ux0K1Bg==" w:salt="JLgk2otD/GbLh7KO1ftc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8"/>
    <w:rsid w:val="00007A14"/>
    <w:rsid w:val="0001513F"/>
    <w:rsid w:val="00053852"/>
    <w:rsid w:val="000608C2"/>
    <w:rsid w:val="00073EBA"/>
    <w:rsid w:val="00092398"/>
    <w:rsid w:val="000B0C05"/>
    <w:rsid w:val="000D15C1"/>
    <w:rsid w:val="000D70BC"/>
    <w:rsid w:val="000F05F1"/>
    <w:rsid w:val="0011277A"/>
    <w:rsid w:val="00113A3C"/>
    <w:rsid w:val="00115958"/>
    <w:rsid w:val="00125A0D"/>
    <w:rsid w:val="00161DD9"/>
    <w:rsid w:val="0016206B"/>
    <w:rsid w:val="001729D3"/>
    <w:rsid w:val="0018195D"/>
    <w:rsid w:val="001A7F34"/>
    <w:rsid w:val="001B38AB"/>
    <w:rsid w:val="001B7AB4"/>
    <w:rsid w:val="001D62F4"/>
    <w:rsid w:val="001F3236"/>
    <w:rsid w:val="002206D2"/>
    <w:rsid w:val="002460D8"/>
    <w:rsid w:val="00250DF5"/>
    <w:rsid w:val="002A2DA2"/>
    <w:rsid w:val="002A73E3"/>
    <w:rsid w:val="002B144C"/>
    <w:rsid w:val="002C4E4D"/>
    <w:rsid w:val="002F61CF"/>
    <w:rsid w:val="00311997"/>
    <w:rsid w:val="003371F5"/>
    <w:rsid w:val="00350523"/>
    <w:rsid w:val="003660F4"/>
    <w:rsid w:val="00370968"/>
    <w:rsid w:val="00384F32"/>
    <w:rsid w:val="0039642B"/>
    <w:rsid w:val="003B2B01"/>
    <w:rsid w:val="003B7C9E"/>
    <w:rsid w:val="003D03D7"/>
    <w:rsid w:val="003D504E"/>
    <w:rsid w:val="003E4AFB"/>
    <w:rsid w:val="003F5804"/>
    <w:rsid w:val="00406518"/>
    <w:rsid w:val="004117E8"/>
    <w:rsid w:val="0042396E"/>
    <w:rsid w:val="00467FB8"/>
    <w:rsid w:val="004A3BBC"/>
    <w:rsid w:val="004B3580"/>
    <w:rsid w:val="004B37E8"/>
    <w:rsid w:val="004D4128"/>
    <w:rsid w:val="004E4F27"/>
    <w:rsid w:val="004E7D37"/>
    <w:rsid w:val="004F0B72"/>
    <w:rsid w:val="004F290F"/>
    <w:rsid w:val="004F4F0F"/>
    <w:rsid w:val="005175E4"/>
    <w:rsid w:val="00532BDA"/>
    <w:rsid w:val="00561168"/>
    <w:rsid w:val="00581798"/>
    <w:rsid w:val="00585E71"/>
    <w:rsid w:val="0059712F"/>
    <w:rsid w:val="005973E6"/>
    <w:rsid w:val="005C592B"/>
    <w:rsid w:val="005F4D45"/>
    <w:rsid w:val="0060087F"/>
    <w:rsid w:val="00632F8E"/>
    <w:rsid w:val="00636F6C"/>
    <w:rsid w:val="0065372D"/>
    <w:rsid w:val="00667A16"/>
    <w:rsid w:val="006705A1"/>
    <w:rsid w:val="00670BD1"/>
    <w:rsid w:val="006B6A9A"/>
    <w:rsid w:val="006D70C5"/>
    <w:rsid w:val="007038A0"/>
    <w:rsid w:val="007043A2"/>
    <w:rsid w:val="0073154A"/>
    <w:rsid w:val="007359D4"/>
    <w:rsid w:val="00735F9B"/>
    <w:rsid w:val="007510E9"/>
    <w:rsid w:val="00755FAC"/>
    <w:rsid w:val="00780953"/>
    <w:rsid w:val="00800C9D"/>
    <w:rsid w:val="00812283"/>
    <w:rsid w:val="00820859"/>
    <w:rsid w:val="00824E88"/>
    <w:rsid w:val="00832AC5"/>
    <w:rsid w:val="0084250F"/>
    <w:rsid w:val="00842907"/>
    <w:rsid w:val="00852DD1"/>
    <w:rsid w:val="00884EEF"/>
    <w:rsid w:val="00910DBA"/>
    <w:rsid w:val="00945183"/>
    <w:rsid w:val="009839C0"/>
    <w:rsid w:val="00983E09"/>
    <w:rsid w:val="009A04B9"/>
    <w:rsid w:val="009A2545"/>
    <w:rsid w:val="00A464A0"/>
    <w:rsid w:val="00A51148"/>
    <w:rsid w:val="00A52702"/>
    <w:rsid w:val="00A7295E"/>
    <w:rsid w:val="00A86A2C"/>
    <w:rsid w:val="00AC6471"/>
    <w:rsid w:val="00AD1342"/>
    <w:rsid w:val="00AF10BC"/>
    <w:rsid w:val="00B03DE8"/>
    <w:rsid w:val="00B14417"/>
    <w:rsid w:val="00B1540E"/>
    <w:rsid w:val="00B279D0"/>
    <w:rsid w:val="00B42C70"/>
    <w:rsid w:val="00B460BA"/>
    <w:rsid w:val="00B76493"/>
    <w:rsid w:val="00B774C1"/>
    <w:rsid w:val="00BB3BD2"/>
    <w:rsid w:val="00BC2A90"/>
    <w:rsid w:val="00BD4FE4"/>
    <w:rsid w:val="00C13634"/>
    <w:rsid w:val="00C165AE"/>
    <w:rsid w:val="00C33F2B"/>
    <w:rsid w:val="00C5260C"/>
    <w:rsid w:val="00C555E2"/>
    <w:rsid w:val="00C63ADE"/>
    <w:rsid w:val="00C662C8"/>
    <w:rsid w:val="00C769BA"/>
    <w:rsid w:val="00C93D09"/>
    <w:rsid w:val="00C96146"/>
    <w:rsid w:val="00CB3EE6"/>
    <w:rsid w:val="00CD45DD"/>
    <w:rsid w:val="00CE1366"/>
    <w:rsid w:val="00CF015F"/>
    <w:rsid w:val="00CF093E"/>
    <w:rsid w:val="00D02275"/>
    <w:rsid w:val="00D43E3F"/>
    <w:rsid w:val="00D504A2"/>
    <w:rsid w:val="00D52AD4"/>
    <w:rsid w:val="00D56D00"/>
    <w:rsid w:val="00D63189"/>
    <w:rsid w:val="00D951DE"/>
    <w:rsid w:val="00DB0C2B"/>
    <w:rsid w:val="00E158CA"/>
    <w:rsid w:val="00E34DC5"/>
    <w:rsid w:val="00E576CC"/>
    <w:rsid w:val="00E637A7"/>
    <w:rsid w:val="00E83F21"/>
    <w:rsid w:val="00E90B0E"/>
    <w:rsid w:val="00ED256F"/>
    <w:rsid w:val="00ED46F3"/>
    <w:rsid w:val="00ED79C7"/>
    <w:rsid w:val="00F24CAF"/>
    <w:rsid w:val="00F30482"/>
    <w:rsid w:val="00F31D9A"/>
    <w:rsid w:val="00F42FE1"/>
    <w:rsid w:val="00F576A2"/>
    <w:rsid w:val="00F6692F"/>
    <w:rsid w:val="00F72D33"/>
    <w:rsid w:val="00F771BF"/>
    <w:rsid w:val="00F971D2"/>
    <w:rsid w:val="00FE5D8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ABF"/>
  <w15:chartTrackingRefBased/>
  <w15:docId w15:val="{80205279-871D-4152-A239-A41C9D7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AC5"/>
    <w:pPr>
      <w:spacing w:after="0" w:line="240" w:lineRule="auto"/>
      <w:jc w:val="center"/>
      <w:outlineLvl w:val="1"/>
    </w:pPr>
    <w:rPr>
      <w:rFonts w:ascii="Intro" w:hAnsi="Intro"/>
      <w:b/>
      <w:bCs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D37"/>
    <w:pPr>
      <w:spacing w:after="0" w:line="276" w:lineRule="auto"/>
      <w:outlineLvl w:val="2"/>
    </w:pPr>
    <w:rPr>
      <w:b/>
      <w:bCs/>
      <w:color w:val="1D386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471"/>
    <w:rPr>
      <w:color w:val="808080"/>
    </w:rPr>
  </w:style>
  <w:style w:type="paragraph" w:styleId="Paragraphedeliste">
    <w:name w:val="List Paragraph"/>
    <w:basedOn w:val="Normal"/>
    <w:uiPriority w:val="34"/>
    <w:qFormat/>
    <w:rsid w:val="007510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C96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C961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61D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DD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32AC5"/>
    <w:rPr>
      <w:rFonts w:ascii="Intro" w:hAnsi="Intro"/>
      <w:b/>
      <w:bCs/>
      <w:color w:val="FFFFFF" w:themeColor="background1"/>
    </w:rPr>
  </w:style>
  <w:style w:type="character" w:customStyle="1" w:styleId="Titre3Car">
    <w:name w:val="Titre 3 Car"/>
    <w:basedOn w:val="Policepardfaut"/>
    <w:link w:val="Titre3"/>
    <w:uiPriority w:val="9"/>
    <w:rsid w:val="004E7D37"/>
    <w:rPr>
      <w:b/>
      <w:bCs/>
      <w:color w:val="1D3867"/>
    </w:rPr>
  </w:style>
  <w:style w:type="character" w:styleId="Marquedecommentaire">
    <w:name w:val="annotation reference"/>
    <w:basedOn w:val="Policepardfaut"/>
    <w:uiPriority w:val="99"/>
    <w:semiHidden/>
    <w:unhideWhenUsed/>
    <w:rsid w:val="00CE13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3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3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36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D4FE4"/>
    <w:rPr>
      <w:color w:val="954F72" w:themeColor="followedHyperlink"/>
      <w:u w:val="single"/>
    </w:rPr>
  </w:style>
  <w:style w:type="character" w:customStyle="1" w:styleId="text-danger">
    <w:name w:val="text-danger"/>
    <w:basedOn w:val="Policepardfaut"/>
    <w:rsid w:val="00125A0D"/>
  </w:style>
  <w:style w:type="paragraph" w:styleId="En-tte">
    <w:name w:val="header"/>
    <w:basedOn w:val="Normal"/>
    <w:link w:val="En-tt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148"/>
  </w:style>
  <w:style w:type="paragraph" w:styleId="Pieddepage">
    <w:name w:val="footer"/>
    <w:basedOn w:val="Normal"/>
    <w:link w:val="Pieddepag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fbs.fr/federation/informations-licenc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fb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b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fbs.fr/controle-dhonorabilite/%20" TargetMode="External"/><Relationship Id="rId10" Type="http://schemas.openxmlformats.org/officeDocument/2006/relationships/hyperlink" Target="mailto:licences@ffb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fb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B677E26F83408B8C69DC15CF8EF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5EC3C-B64E-466B-8384-737584D97571}"/>
      </w:docPartPr>
      <w:docPartBody>
        <w:p w:rsidR="00ED4C7C" w:rsidRDefault="00E936C6" w:rsidP="00E936C6">
          <w:pPr>
            <w:pStyle w:val="07B677E26F83408B8C69DC15CF8EFF1D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B3E6BFDBC34826BB84E814090BB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236B0-05AD-4060-A57F-2D90CFCC7E68}"/>
      </w:docPartPr>
      <w:docPartBody>
        <w:p w:rsidR="00ED4C7C" w:rsidRDefault="00E936C6" w:rsidP="00E936C6">
          <w:pPr>
            <w:pStyle w:val="55B3E6BFDBC34826BB84E814090BBE0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956F128B44353AB020D288467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29627-2A79-4276-B135-7A1D30F8076A}"/>
      </w:docPartPr>
      <w:docPartBody>
        <w:p w:rsidR="002A61B5" w:rsidRDefault="00ED4C7C" w:rsidP="00ED4C7C">
          <w:pPr>
            <w:pStyle w:val="DF6956F128B44353AB020D288467C66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3EA070F12D478CBBF46CEDE591A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ED11-9FE4-419E-B0A0-0958C704185E}"/>
      </w:docPartPr>
      <w:docPartBody>
        <w:p w:rsidR="002A61B5" w:rsidRDefault="00ED4C7C" w:rsidP="00ED4C7C">
          <w:pPr>
            <w:pStyle w:val="403EA070F12D478CBBF46CEDE591A951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A20F4DEA44600A9100CBB1A37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79223-E63E-4737-B894-7926CB33B75B}"/>
      </w:docPartPr>
      <w:docPartBody>
        <w:p w:rsidR="002A61B5" w:rsidRDefault="00ED4C7C" w:rsidP="00ED4C7C">
          <w:pPr>
            <w:pStyle w:val="54CA20F4DEA44600A9100CBB1A378EC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1FAAAD56D43E691B609ED281B6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DCEA-D4C1-40FB-98E9-B3C45FD71A6B}"/>
      </w:docPartPr>
      <w:docPartBody>
        <w:p w:rsidR="002A61B5" w:rsidRDefault="00ED4C7C" w:rsidP="00ED4C7C">
          <w:pPr>
            <w:pStyle w:val="9091FAAAD56D43E691B609ED281B6163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0243C813A49768D4386D50691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13BB-DE71-4E06-A23C-13B086FF348F}"/>
      </w:docPartPr>
      <w:docPartBody>
        <w:p w:rsidR="002A61B5" w:rsidRDefault="00ED4C7C" w:rsidP="00ED4C7C">
          <w:pPr>
            <w:pStyle w:val="1C30243C813A49768D4386D506910A6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F340C19B4A1A8AE79A1742D27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48638-EFD0-4509-AABC-E59E90936588}"/>
      </w:docPartPr>
      <w:docPartBody>
        <w:p w:rsidR="002A61B5" w:rsidRDefault="00ED4C7C" w:rsidP="00ED4C7C">
          <w:pPr>
            <w:pStyle w:val="93C3F340C19B4A1A8AE79A1742D27F6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C35357C2B84A918699A4EE0652B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B30C-586B-401D-839B-EF90C0F435FC}"/>
      </w:docPartPr>
      <w:docPartBody>
        <w:p w:rsidR="002A61B5" w:rsidRDefault="00ED4C7C" w:rsidP="00ED4C7C">
          <w:pPr>
            <w:pStyle w:val="81C35357C2B84A918699A4EE0652B68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839E47CA214A7CBB0AF6B792F4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4080E-C5B3-4CF9-8378-97634E123B0B}"/>
      </w:docPartPr>
      <w:docPartBody>
        <w:p w:rsidR="002A61B5" w:rsidRDefault="00ED4C7C" w:rsidP="00ED4C7C">
          <w:pPr>
            <w:pStyle w:val="50839E47CA214A7CBB0AF6B792F4404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5E202CEB7455AAE88309F54F1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2BDEF-82A1-43BD-B172-F70C1ECE480B}"/>
      </w:docPartPr>
      <w:docPartBody>
        <w:p w:rsidR="002A61B5" w:rsidRDefault="00ED4C7C" w:rsidP="00ED4C7C">
          <w:pPr>
            <w:pStyle w:val="1C65E202CEB7455AAE88309F54F1D55A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F8D5631F940B19FF5594CECFB9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B200-60BE-4C16-B0F3-71C4EE841C33}"/>
      </w:docPartPr>
      <w:docPartBody>
        <w:p w:rsidR="002A61B5" w:rsidRDefault="00ED4C7C" w:rsidP="00ED4C7C">
          <w:pPr>
            <w:pStyle w:val="65CF8D5631F940B19FF5594CECFB970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C2FE4341B4C5FBB69BC0FA5B7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3D60-F4AB-427F-8A78-967700A96B96}"/>
      </w:docPartPr>
      <w:docPartBody>
        <w:p w:rsidR="002A61B5" w:rsidRDefault="00ED4C7C" w:rsidP="00ED4C7C">
          <w:pPr>
            <w:pStyle w:val="8B2C2FE4341B4C5FBB69BC0FA5B7BB59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611911387BB64C02AD9D6FFA1AA1B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A597-1DD6-4732-8895-CF5E21EEA91A}"/>
      </w:docPartPr>
      <w:docPartBody>
        <w:p w:rsidR="00214148" w:rsidRDefault="002A61B5" w:rsidP="002A61B5">
          <w:pPr>
            <w:pStyle w:val="611911387BB64C02AD9D6FFA1AA1BE9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B4103BD9E4CFDAFC52DF2890A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1F67-E7A7-4689-B125-9F9B165658C6}"/>
      </w:docPartPr>
      <w:docPartBody>
        <w:p w:rsidR="00214148" w:rsidRDefault="002A61B5" w:rsidP="002A61B5">
          <w:pPr>
            <w:pStyle w:val="306B4103BD9E4CFDAFC52DF2890A8DBB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775E6DD0FB42759F5507CA658E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E1D-22C2-4B25-8753-C934445C3709}"/>
      </w:docPartPr>
      <w:docPartBody>
        <w:p w:rsidR="00214148" w:rsidRDefault="002A61B5" w:rsidP="002A61B5">
          <w:pPr>
            <w:pStyle w:val="7F775E6DD0FB42759F5507CA658EEF43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B762010F38434AB78A487CC3D20FE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0D558-37FE-4EBF-A395-738B68DE4B21}"/>
      </w:docPartPr>
      <w:docPartBody>
        <w:p w:rsidR="00214148" w:rsidRDefault="002A61B5" w:rsidP="002A61B5">
          <w:pPr>
            <w:pStyle w:val="B762010F38434AB78A487CC3D20FE3C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AEC3920474A6095675C4DD41A2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94217-6097-4237-8738-6F41CD8D7862}"/>
      </w:docPartPr>
      <w:docPartBody>
        <w:p w:rsidR="00214148" w:rsidRDefault="002A61B5" w:rsidP="002A61B5">
          <w:pPr>
            <w:pStyle w:val="3D3AEC3920474A6095675C4DD41A29E4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E"/>
    <w:rsid w:val="0011204D"/>
    <w:rsid w:val="001F348A"/>
    <w:rsid w:val="00214148"/>
    <w:rsid w:val="002A61B5"/>
    <w:rsid w:val="00304A6C"/>
    <w:rsid w:val="00390962"/>
    <w:rsid w:val="006A7629"/>
    <w:rsid w:val="006D543E"/>
    <w:rsid w:val="007B3D46"/>
    <w:rsid w:val="007F0BB3"/>
    <w:rsid w:val="008C0BF8"/>
    <w:rsid w:val="009A051A"/>
    <w:rsid w:val="00B112A0"/>
    <w:rsid w:val="00BB1BF1"/>
    <w:rsid w:val="00C97D30"/>
    <w:rsid w:val="00CC141E"/>
    <w:rsid w:val="00E052A5"/>
    <w:rsid w:val="00E76C34"/>
    <w:rsid w:val="00E91221"/>
    <w:rsid w:val="00E936C6"/>
    <w:rsid w:val="00ED09DE"/>
    <w:rsid w:val="00ED4C7C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1B5"/>
    <w:rPr>
      <w:color w:val="808080"/>
    </w:rPr>
  </w:style>
  <w:style w:type="paragraph" w:customStyle="1" w:styleId="DF6956F128B44353AB020D288467C667">
    <w:name w:val="DF6956F128B44353AB020D288467C667"/>
    <w:rsid w:val="00ED4C7C"/>
  </w:style>
  <w:style w:type="paragraph" w:customStyle="1" w:styleId="611911387BB64C02AD9D6FFA1AA1BE9C">
    <w:name w:val="611911387BB64C02AD9D6FFA1AA1BE9C"/>
    <w:rsid w:val="002A61B5"/>
  </w:style>
  <w:style w:type="paragraph" w:customStyle="1" w:styleId="403EA070F12D478CBBF46CEDE591A951">
    <w:name w:val="403EA070F12D478CBBF46CEDE591A951"/>
    <w:rsid w:val="00ED4C7C"/>
  </w:style>
  <w:style w:type="paragraph" w:customStyle="1" w:styleId="54CA20F4DEA44600A9100CBB1A378ECF">
    <w:name w:val="54CA20F4DEA44600A9100CBB1A378ECF"/>
    <w:rsid w:val="00ED4C7C"/>
  </w:style>
  <w:style w:type="paragraph" w:customStyle="1" w:styleId="9091FAAAD56D43E691B609ED281B6163">
    <w:name w:val="9091FAAAD56D43E691B609ED281B6163"/>
    <w:rsid w:val="00ED4C7C"/>
  </w:style>
  <w:style w:type="paragraph" w:customStyle="1" w:styleId="306B4103BD9E4CFDAFC52DF2890A8DBB">
    <w:name w:val="306B4103BD9E4CFDAFC52DF2890A8DBB"/>
    <w:rsid w:val="002A61B5"/>
  </w:style>
  <w:style w:type="paragraph" w:customStyle="1" w:styleId="1C30243C813A49768D4386D506910A60">
    <w:name w:val="1C30243C813A49768D4386D506910A60"/>
    <w:rsid w:val="00ED4C7C"/>
  </w:style>
  <w:style w:type="paragraph" w:customStyle="1" w:styleId="93C3F340C19B4A1A8AE79A1742D27F6C">
    <w:name w:val="93C3F340C19B4A1A8AE79A1742D27F6C"/>
    <w:rsid w:val="00ED4C7C"/>
  </w:style>
  <w:style w:type="paragraph" w:customStyle="1" w:styleId="81C35357C2B84A918699A4EE0652B68C">
    <w:name w:val="81C35357C2B84A918699A4EE0652B68C"/>
    <w:rsid w:val="00ED4C7C"/>
  </w:style>
  <w:style w:type="paragraph" w:customStyle="1" w:styleId="50839E47CA214A7CBB0AF6B792F44040">
    <w:name w:val="50839E47CA214A7CBB0AF6B792F44040"/>
    <w:rsid w:val="00ED4C7C"/>
  </w:style>
  <w:style w:type="paragraph" w:customStyle="1" w:styleId="1C65E202CEB7455AAE88309F54F1D55A">
    <w:name w:val="1C65E202CEB7455AAE88309F54F1D55A"/>
    <w:rsid w:val="00ED4C7C"/>
  </w:style>
  <w:style w:type="paragraph" w:customStyle="1" w:styleId="65CF8D5631F940B19FF5594CECFB9707">
    <w:name w:val="65CF8D5631F940B19FF5594CECFB9707"/>
    <w:rsid w:val="00ED4C7C"/>
  </w:style>
  <w:style w:type="paragraph" w:customStyle="1" w:styleId="8B2C2FE4341B4C5FBB69BC0FA5B7BB59">
    <w:name w:val="8B2C2FE4341B4C5FBB69BC0FA5B7BB59"/>
    <w:rsid w:val="00ED4C7C"/>
  </w:style>
  <w:style w:type="paragraph" w:customStyle="1" w:styleId="07B677E26F83408B8C69DC15CF8EFF1D">
    <w:name w:val="07B677E26F83408B8C69DC15CF8EFF1D"/>
    <w:rsid w:val="00E936C6"/>
  </w:style>
  <w:style w:type="paragraph" w:customStyle="1" w:styleId="55B3E6BFDBC34826BB84E814090BBE0F">
    <w:name w:val="55B3E6BFDBC34826BB84E814090BBE0F"/>
    <w:rsid w:val="00E936C6"/>
  </w:style>
  <w:style w:type="paragraph" w:customStyle="1" w:styleId="7F775E6DD0FB42759F5507CA658EEF43">
    <w:name w:val="7F775E6DD0FB42759F5507CA658EEF43"/>
    <w:rsid w:val="002A61B5"/>
  </w:style>
  <w:style w:type="paragraph" w:customStyle="1" w:styleId="B762010F38434AB78A487CC3D20FE3C7">
    <w:name w:val="B762010F38434AB78A487CC3D20FE3C7"/>
    <w:rsid w:val="002A61B5"/>
  </w:style>
  <w:style w:type="paragraph" w:customStyle="1" w:styleId="3D3AEC3920474A6095675C4DD41A29E4">
    <w:name w:val="3D3AEC3920474A6095675C4DD41A29E4"/>
    <w:rsid w:val="002A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4424-60F6-4502-8F82-6CB46D47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Dupetit</dc:creator>
  <cp:keywords/>
  <dc:description/>
  <cp:lastModifiedBy>hugo ronneau</cp:lastModifiedBy>
  <cp:revision>19</cp:revision>
  <dcterms:created xsi:type="dcterms:W3CDTF">2022-07-05T12:57:00Z</dcterms:created>
  <dcterms:modified xsi:type="dcterms:W3CDTF">2023-01-01T21:50:00Z</dcterms:modified>
</cp:coreProperties>
</file>